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7F174" w14:textId="77777777" w:rsidR="003C1C14" w:rsidRDefault="008E7C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36"/>
        </w:tabs>
        <w:jc w:val="center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A34D8B7" wp14:editId="786AA511">
                <wp:simplePos x="0" y="0"/>
                <wp:positionH relativeFrom="column">
                  <wp:posOffset>-38099</wp:posOffset>
                </wp:positionH>
                <wp:positionV relativeFrom="paragraph">
                  <wp:posOffset>88900</wp:posOffset>
                </wp:positionV>
                <wp:extent cx="4410075" cy="115252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0463" y="3078008"/>
                          <a:ext cx="4791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C8CED9" w14:textId="77777777" w:rsidR="003C1C14" w:rsidRDefault="003C1C14">
                            <w:pPr>
                              <w:textDirection w:val="btLr"/>
                            </w:pPr>
                          </w:p>
                          <w:p w14:paraId="0DB41BB9" w14:textId="77777777" w:rsidR="003C1C14" w:rsidRDefault="008E7C5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36"/>
                              </w:rPr>
                              <w:t xml:space="preserve">PAIGNTON ACADEMY -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0000"/>
                                <w:sz w:val="36"/>
                              </w:rPr>
                              <w:t>WORK EXPERIENCE PLACEMENT INFORMATION</w:t>
                            </w:r>
                          </w:p>
                          <w:p w14:paraId="51984739" w14:textId="77777777" w:rsidR="003C1C14" w:rsidRDefault="003C1C14">
                            <w:pPr>
                              <w:textDirection w:val="btLr"/>
                            </w:pPr>
                          </w:p>
                          <w:p w14:paraId="59F12654" w14:textId="77777777" w:rsidR="003C1C14" w:rsidRDefault="003C1C1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260C29F7">
              <v:rect id="Rectangle 9" style="position:absolute;left:0;text-align:left;margin-left:-3pt;margin-top:7pt;width:347.25pt;height:9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w14:anchorId="1A34D8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">
                <v:textbox inset="2.53958mm,1.2694mm,2.53958mm,1.2694mm">
                  <w:txbxContent>
                    <w:p w:rsidR="003C1C14" w:rsidRDefault="003C1C14" w14:paraId="672A6659" w14:textId="77777777">
                      <w:pPr>
                        <w:textDirection w:val="btLr"/>
                      </w:pPr>
                    </w:p>
                    <w:p w:rsidR="003C1C14" w:rsidRDefault="008E7C5B" w14:paraId="61AA7556" w14:textId="77777777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hAnsi="Calibri" w:eastAsia="Calibri" w:cs="Calibri"/>
                          <w:b/>
                          <w:color w:val="000000"/>
                          <w:sz w:val="36"/>
                        </w:rPr>
                        <w:t xml:space="preserve">PAIGNTON ACADEMY - </w:t>
                      </w:r>
                      <w:r>
                        <w:rPr>
                          <w:rFonts w:ascii="Calibri" w:hAnsi="Calibri" w:eastAsia="Calibri" w:cs="Calibri"/>
                          <w:b/>
                          <w:i/>
                          <w:color w:val="000000"/>
                          <w:sz w:val="36"/>
                        </w:rPr>
                        <w:t>WORK EXPERIENCE PLACEMENT INFORMATION</w:t>
                      </w:r>
                    </w:p>
                    <w:p w:rsidR="003C1C14" w:rsidRDefault="003C1C14" w14:paraId="0A37501D" w14:textId="77777777">
                      <w:pPr>
                        <w:textDirection w:val="btLr"/>
                      </w:pPr>
                    </w:p>
                    <w:p w:rsidR="003C1C14" w:rsidRDefault="003C1C14" w14:paraId="5DAB6C7B" w14:textId="777777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E4B6D0C" wp14:editId="1EA3202E">
            <wp:simplePos x="0" y="0"/>
            <wp:positionH relativeFrom="column">
              <wp:posOffset>4476750</wp:posOffset>
            </wp:positionH>
            <wp:positionV relativeFrom="paragraph">
              <wp:posOffset>187325</wp:posOffset>
            </wp:positionV>
            <wp:extent cx="714375" cy="613410"/>
            <wp:effectExtent l="0" t="0" r="0" b="0"/>
            <wp:wrapSquare wrapText="bothSides" distT="0" distB="0" distL="114300" distR="11430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13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3164EBD" wp14:editId="39D7942F">
            <wp:simplePos x="0" y="0"/>
            <wp:positionH relativeFrom="column">
              <wp:posOffset>5385435</wp:posOffset>
            </wp:positionH>
            <wp:positionV relativeFrom="paragraph">
              <wp:posOffset>99060</wp:posOffset>
            </wp:positionV>
            <wp:extent cx="828675" cy="750570"/>
            <wp:effectExtent l="0" t="0" r="0" b="0"/>
            <wp:wrapSquare wrapText="bothSides" distT="0" distB="0" distL="114300" distR="11430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50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66C72F" w14:textId="77777777" w:rsidR="003C1C14" w:rsidRDefault="003C1C1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36"/>
        </w:tabs>
        <w:jc w:val="center"/>
        <w:rPr>
          <w:rFonts w:ascii="Calibri" w:eastAsia="Calibri" w:hAnsi="Calibri" w:cs="Calibri"/>
          <w:color w:val="000000"/>
        </w:rPr>
      </w:pPr>
    </w:p>
    <w:p w14:paraId="2DF419F6" w14:textId="77777777" w:rsidR="003C1C14" w:rsidRDefault="003C1C1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36"/>
        </w:tabs>
        <w:jc w:val="center"/>
        <w:rPr>
          <w:rFonts w:ascii="Calibri" w:eastAsia="Calibri" w:hAnsi="Calibri" w:cs="Calibri"/>
          <w:color w:val="000000"/>
        </w:rPr>
      </w:pPr>
    </w:p>
    <w:p w14:paraId="0894BB93" w14:textId="77777777" w:rsidR="003C1C14" w:rsidRDefault="003C1C1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36"/>
        </w:tabs>
        <w:jc w:val="center"/>
        <w:rPr>
          <w:rFonts w:ascii="Tahoma" w:eastAsia="Tahoma" w:hAnsi="Tahoma" w:cs="Tahoma"/>
          <w:color w:val="000000"/>
        </w:rPr>
      </w:pPr>
    </w:p>
    <w:p w14:paraId="4CECBBA3" w14:textId="77777777" w:rsidR="003C1C14" w:rsidRDefault="003C1C1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36"/>
        </w:tabs>
        <w:jc w:val="center"/>
        <w:rPr>
          <w:rFonts w:ascii="Tahoma" w:eastAsia="Tahoma" w:hAnsi="Tahoma" w:cs="Tahoma"/>
          <w:color w:val="000000"/>
        </w:rPr>
      </w:pPr>
    </w:p>
    <w:p w14:paraId="30E72FC3" w14:textId="77777777" w:rsidR="003C1C14" w:rsidRDefault="008E7C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736"/>
        </w:tabs>
        <w:jc w:val="center"/>
        <w:rPr>
          <w:rFonts w:ascii="Tahoma" w:eastAsia="Tahoma" w:hAnsi="Tahoma" w:cs="Tahoma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E5C9BBA" wp14:editId="61CF017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6364605" cy="28575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9900" y="378000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distT="0" distB="0" distL="114300" distR="114300" simplePos="0" relativeHeight="0" behindDoc="0" locked="0" layoutInCell="1" hidden="0" allowOverlap="1" wp14:anchorId="45F2D1F6" wp14:editId="7777777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6364605" cy="28575"/>
                <wp:effectExtent l="0" t="0" r="0" b="0"/>
                <wp:wrapNone/>
                <wp:docPr id="63395511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460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20139F" w14:textId="77777777" w:rsidR="003C1C14" w:rsidRDefault="003C1C14">
      <w:pPr>
        <w:jc w:val="center"/>
        <w:rPr>
          <w:rFonts w:ascii="Tahoma" w:eastAsia="Tahoma" w:hAnsi="Tahoma" w:cs="Tahoma"/>
          <w:sz w:val="22"/>
          <w:szCs w:val="22"/>
        </w:rPr>
      </w:pPr>
    </w:p>
    <w:p w14:paraId="599D950D" w14:textId="623713C7" w:rsidR="003C1C14" w:rsidRDefault="008E7C5B">
      <w:pPr>
        <w:jc w:val="center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b/>
          <w:smallCaps/>
          <w:sz w:val="22"/>
          <w:szCs w:val="22"/>
        </w:rPr>
        <w:t>DATES: 7</w:t>
      </w:r>
      <w:r>
        <w:rPr>
          <w:rFonts w:ascii="Tahoma" w:eastAsia="Tahoma" w:hAnsi="Tahoma" w:cs="Tahoma"/>
          <w:b/>
          <w:smallCaps/>
          <w:sz w:val="22"/>
          <w:szCs w:val="22"/>
          <w:vertAlign w:val="superscript"/>
        </w:rPr>
        <w:t>TH</w:t>
      </w:r>
      <w:r>
        <w:rPr>
          <w:rFonts w:ascii="Tahoma" w:eastAsia="Tahoma" w:hAnsi="Tahoma" w:cs="Tahoma"/>
          <w:b/>
          <w:smallCaps/>
          <w:sz w:val="22"/>
          <w:szCs w:val="22"/>
        </w:rPr>
        <w:t>-11</w:t>
      </w:r>
      <w:r>
        <w:rPr>
          <w:rFonts w:ascii="Tahoma" w:eastAsia="Tahoma" w:hAnsi="Tahoma" w:cs="Tahoma"/>
          <w:b/>
          <w:smallCaps/>
          <w:sz w:val="22"/>
          <w:szCs w:val="22"/>
          <w:vertAlign w:val="superscript"/>
        </w:rPr>
        <w:t>TH</w:t>
      </w:r>
      <w:r>
        <w:rPr>
          <w:rFonts w:ascii="Tahoma" w:eastAsia="Tahoma" w:hAnsi="Tahoma" w:cs="Tahoma"/>
          <w:b/>
          <w:smallCaps/>
          <w:sz w:val="22"/>
          <w:szCs w:val="22"/>
        </w:rPr>
        <w:t xml:space="preserve"> JULY 2025</w:t>
      </w:r>
    </w:p>
    <w:p w14:paraId="0D6BE8D8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7FD06721" w14:textId="42BDDAD2" w:rsidR="003C1C14" w:rsidRDefault="008E7C5B">
      <w:pPr>
        <w:rPr>
          <w:rFonts w:ascii="Tahoma" w:eastAsia="Tahoma" w:hAnsi="Tahoma" w:cs="Tahoma"/>
          <w:sz w:val="22"/>
          <w:szCs w:val="22"/>
        </w:rPr>
      </w:pPr>
      <w:r w:rsidRPr="429EA084">
        <w:rPr>
          <w:rFonts w:ascii="Tahoma" w:eastAsia="Tahoma" w:hAnsi="Tahoma" w:cs="Tahoma"/>
          <w:sz w:val="22"/>
          <w:szCs w:val="22"/>
        </w:rPr>
        <w:t xml:space="preserve">Once you have found your </w:t>
      </w:r>
      <w:r w:rsidR="2911F79E" w:rsidRPr="429EA084">
        <w:rPr>
          <w:rFonts w:ascii="Tahoma" w:eastAsia="Tahoma" w:hAnsi="Tahoma" w:cs="Tahoma"/>
          <w:sz w:val="22"/>
          <w:szCs w:val="22"/>
        </w:rPr>
        <w:t>placement,</w:t>
      </w:r>
      <w:r w:rsidRPr="429EA084">
        <w:rPr>
          <w:rFonts w:ascii="Tahoma" w:eastAsia="Tahoma" w:hAnsi="Tahoma" w:cs="Tahoma"/>
          <w:sz w:val="22"/>
          <w:szCs w:val="22"/>
        </w:rPr>
        <w:t xml:space="preserve"> please complete the form below:</w:t>
      </w:r>
    </w:p>
    <w:p w14:paraId="791153D2" w14:textId="77777777" w:rsidR="003C1C14" w:rsidRDefault="003C1C14">
      <w:pPr>
        <w:pStyle w:val="Heading2"/>
        <w:rPr>
          <w:rFonts w:ascii="Tahoma" w:eastAsia="Tahoma" w:hAnsi="Tahoma" w:cs="Tahoma"/>
          <w:sz w:val="22"/>
          <w:szCs w:val="22"/>
          <w:u w:val="single"/>
        </w:rPr>
      </w:pPr>
    </w:p>
    <w:p w14:paraId="28C9A2CA" w14:textId="77777777" w:rsidR="003C1C14" w:rsidRDefault="008E7C5B">
      <w:pPr>
        <w:pStyle w:val="Heading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EMPLOYERS SECTION</w:t>
      </w:r>
    </w:p>
    <w:p w14:paraId="5A76F0D4" w14:textId="77777777" w:rsidR="003C1C14" w:rsidRDefault="008E7C5B">
      <w:pPr>
        <w:rPr>
          <w:rFonts w:ascii="Tahoma" w:eastAsia="Tahoma" w:hAnsi="Tahoma" w:cs="Tahom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D7721D8" wp14:editId="3E5A347C">
                <wp:simplePos x="0" y="0"/>
                <wp:positionH relativeFrom="column">
                  <wp:posOffset>1371600</wp:posOffset>
                </wp:positionH>
                <wp:positionV relativeFrom="paragraph">
                  <wp:posOffset>127000</wp:posOffset>
                </wp:positionV>
                <wp:extent cx="4947285" cy="28384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7120" y="3642840"/>
                          <a:ext cx="4937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C20065" w14:textId="77777777" w:rsidR="003C1C14" w:rsidRDefault="003C1C1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32153CAF">
              <v:rect id="Rectangle 13" style="position:absolute;margin-left:108pt;margin-top:10pt;width:389.55pt;height:2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w14:anchorId="5D7721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3C1C14" w:rsidRDefault="003C1C14" w14:paraId="02EB378F" w14:textId="777777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001DFDE" w14:textId="77777777" w:rsidR="003C1C14" w:rsidRDefault="008E7C5B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Organisation name:</w:t>
      </w:r>
    </w:p>
    <w:p w14:paraId="02F5FBE1" w14:textId="77777777" w:rsidR="003C1C14" w:rsidRDefault="008E7C5B">
      <w:pPr>
        <w:rPr>
          <w:rFonts w:ascii="Tahoma" w:eastAsia="Tahoma" w:hAnsi="Tahoma" w:cs="Tahom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59C4ACC" wp14:editId="77EE2E1A">
                <wp:simplePos x="0" y="0"/>
                <wp:positionH relativeFrom="column">
                  <wp:posOffset>1003300</wp:posOffset>
                </wp:positionH>
                <wp:positionV relativeFrom="paragraph">
                  <wp:posOffset>127000</wp:posOffset>
                </wp:positionV>
                <wp:extent cx="5313045" cy="28384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4240" y="3642840"/>
                          <a:ext cx="53035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C619EC" w14:textId="77777777" w:rsidR="003C1C14" w:rsidRDefault="003C1C1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4148D320">
              <v:rect id="Rectangle 12" style="position:absolute;margin-left:79pt;margin-top:10pt;width:418.35pt;height:2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w14:anchorId="259C4A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3C1C14" w:rsidRDefault="003C1C14" w14:paraId="6A05A809" w14:textId="777777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1CC8B01" w14:textId="77777777" w:rsidR="003C1C14" w:rsidRDefault="008E7C5B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Department:</w:t>
      </w:r>
    </w:p>
    <w:p w14:paraId="0EFD7BE9" w14:textId="77777777" w:rsidR="003C1C14" w:rsidRDefault="008E7C5B">
      <w:pPr>
        <w:rPr>
          <w:rFonts w:ascii="Tahoma" w:eastAsia="Tahoma" w:hAnsi="Tahoma" w:cs="Tahom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76B8BEB" wp14:editId="43E35C36">
                <wp:simplePos x="0" y="0"/>
                <wp:positionH relativeFrom="column">
                  <wp:posOffset>825500</wp:posOffset>
                </wp:positionH>
                <wp:positionV relativeFrom="paragraph">
                  <wp:posOffset>139700</wp:posOffset>
                </wp:positionV>
                <wp:extent cx="5495925" cy="84582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2800" y="3361853"/>
                          <a:ext cx="54864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E16257" w14:textId="77777777" w:rsidR="003C1C14" w:rsidRDefault="003C1C14">
                            <w:pPr>
                              <w:textDirection w:val="btLr"/>
                            </w:pPr>
                          </w:p>
                          <w:p w14:paraId="72866D8F" w14:textId="77777777" w:rsidR="003C1C14" w:rsidRDefault="003C1C14">
                            <w:pPr>
                              <w:textDirection w:val="btLr"/>
                            </w:pPr>
                          </w:p>
                          <w:p w14:paraId="2A25EB81" w14:textId="77777777" w:rsidR="003C1C14" w:rsidRDefault="003C1C14">
                            <w:pPr>
                              <w:textDirection w:val="btLr"/>
                            </w:pPr>
                          </w:p>
                          <w:p w14:paraId="0BC884B7" w14:textId="77777777" w:rsidR="003C1C14" w:rsidRDefault="003C1C14">
                            <w:pPr>
                              <w:textDirection w:val="btLr"/>
                            </w:pPr>
                          </w:p>
                          <w:p w14:paraId="26981395" w14:textId="77777777" w:rsidR="003C1C14" w:rsidRDefault="003C1C1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19B079EA">
              <v:rect id="Rectangle 4" style="position:absolute;margin-left:65pt;margin-top:11pt;width:432.75pt;height:66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w14:anchorId="076B8B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3C1C14" w:rsidRDefault="003C1C14" w14:paraId="5A39BBE3" w14:textId="77777777">
                      <w:pPr>
                        <w:textDirection w:val="btLr"/>
                      </w:pPr>
                    </w:p>
                    <w:p w:rsidR="003C1C14" w:rsidRDefault="003C1C14" w14:paraId="41C8F396" w14:textId="77777777">
                      <w:pPr>
                        <w:textDirection w:val="btLr"/>
                      </w:pPr>
                    </w:p>
                    <w:p w:rsidR="003C1C14" w:rsidRDefault="003C1C14" w14:paraId="72A3D3EC" w14:textId="77777777">
                      <w:pPr>
                        <w:textDirection w:val="btLr"/>
                      </w:pPr>
                    </w:p>
                    <w:p w:rsidR="003C1C14" w:rsidRDefault="003C1C14" w14:paraId="0D0B940D" w14:textId="77777777">
                      <w:pPr>
                        <w:textDirection w:val="btLr"/>
                      </w:pPr>
                    </w:p>
                    <w:p w:rsidR="003C1C14" w:rsidRDefault="003C1C14" w14:paraId="0E27B00A" w14:textId="777777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D875C42" w14:textId="77777777" w:rsidR="003C1C14" w:rsidRDefault="008E7C5B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Address:</w:t>
      </w:r>
    </w:p>
    <w:p w14:paraId="3CEB15CF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21B08B21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0CD63E2B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121BAE8C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4B03E9CE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702D5F78" w14:textId="503CDA81" w:rsidR="003C1C14" w:rsidRDefault="008E7C5B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Name of </w:t>
      </w:r>
      <w:bookmarkStart w:id="0" w:name="_Int_io4yK79e"/>
      <w:r>
        <w:rPr>
          <w:rFonts w:ascii="Tahoma" w:eastAsia="Tahoma" w:hAnsi="Tahoma" w:cs="Tahoma"/>
          <w:sz w:val="22"/>
          <w:szCs w:val="22"/>
        </w:rPr>
        <w:t>contact:</w:t>
      </w:r>
      <w:r>
        <w:rPr>
          <w:rFonts w:ascii="Tahoma" w:eastAsia="Tahoma" w:hAnsi="Tahoma" w:cs="Tahoma"/>
          <w:sz w:val="22"/>
          <w:szCs w:val="22"/>
        </w:rPr>
        <w:tab/>
      </w:r>
      <w:bookmarkEnd w:id="0"/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  <w:t>Position: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455530C" wp14:editId="585F9527">
                <wp:simplePos x="0" y="0"/>
                <wp:positionH relativeFrom="column">
                  <wp:posOffset>1282700</wp:posOffset>
                </wp:positionH>
                <wp:positionV relativeFrom="paragraph">
                  <wp:posOffset>0</wp:posOffset>
                </wp:positionV>
                <wp:extent cx="2295525" cy="28384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3000" y="3642840"/>
                          <a:ext cx="22860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2E765F" w14:textId="77777777" w:rsidR="003C1C14" w:rsidRDefault="003C1C1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7E99A92E">
              <v:rect id="Rectangle 3" style="position:absolute;margin-left:101pt;margin-top:0;width:180.75pt;height:22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w14:anchorId="045553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3C1C14" w:rsidRDefault="003C1C14" w14:paraId="60061E4C" w14:textId="777777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5E9CFEF" wp14:editId="55DAEAB3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2021205" cy="28384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0160" y="3642840"/>
                          <a:ext cx="20116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0BB44B" w14:textId="77777777" w:rsidR="003C1C14" w:rsidRDefault="003C1C1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04FF60AF">
              <v:rect id="Rectangle 6" style="position:absolute;margin-left:338pt;margin-top:0;width:159.15pt;height:22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w14:anchorId="65E9CF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3C1C14" w:rsidRDefault="003C1C14" w14:paraId="44EAFD9C" w14:textId="777777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B4846B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19037C97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35CF6894" w14:textId="41C28D06" w:rsidR="003C1C14" w:rsidRDefault="008E7C5B">
      <w:pPr>
        <w:rPr>
          <w:rFonts w:ascii="Tahoma" w:eastAsia="Tahoma" w:hAnsi="Tahoma" w:cs="Tahoma"/>
          <w:sz w:val="22"/>
          <w:szCs w:val="22"/>
        </w:rPr>
      </w:pPr>
      <w:bookmarkStart w:id="1" w:name="_Int_yGKt6dsq"/>
      <w:r>
        <w:rPr>
          <w:rFonts w:ascii="Tahoma" w:eastAsia="Tahoma" w:hAnsi="Tahoma" w:cs="Tahoma"/>
          <w:sz w:val="22"/>
          <w:szCs w:val="22"/>
        </w:rPr>
        <w:t>Telephone:</w:t>
      </w:r>
      <w:r>
        <w:rPr>
          <w:rFonts w:ascii="Tahoma" w:eastAsia="Tahoma" w:hAnsi="Tahoma" w:cs="Tahoma"/>
          <w:sz w:val="22"/>
          <w:szCs w:val="22"/>
        </w:rPr>
        <w:tab/>
      </w:r>
      <w:bookmarkEnd w:id="1"/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CD73CDA" wp14:editId="08463C82">
                <wp:simplePos x="0" y="0"/>
                <wp:positionH relativeFrom="column">
                  <wp:posOffset>825500</wp:posOffset>
                </wp:positionH>
                <wp:positionV relativeFrom="paragraph">
                  <wp:posOffset>0</wp:posOffset>
                </wp:positionV>
                <wp:extent cx="2752725" cy="28384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3642840"/>
                          <a:ext cx="27432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F57D16" w14:textId="77777777" w:rsidR="003C1C14" w:rsidRDefault="003C1C1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76E90EEE">
              <v:rect id="Rectangle 1" style="position:absolute;margin-left:65pt;margin-top:0;width:216.75pt;height:22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4" w14:anchorId="1CD73C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3C1C14" w:rsidRDefault="003C1C14" w14:paraId="049F31CB" w14:textId="777777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0EBB753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1DE4E8E2" w14:textId="795929B8" w:rsidR="003C1C14" w:rsidRDefault="008E7C5B">
      <w:pPr>
        <w:rPr>
          <w:rFonts w:ascii="Tahoma" w:eastAsia="Tahoma" w:hAnsi="Tahoma" w:cs="Tahoma"/>
          <w:sz w:val="22"/>
          <w:szCs w:val="22"/>
        </w:rPr>
      </w:pPr>
      <w:bookmarkStart w:id="2" w:name="_Int_h2WGZaKp"/>
      <w:r>
        <w:rPr>
          <w:rFonts w:ascii="Tahoma" w:eastAsia="Tahoma" w:hAnsi="Tahoma" w:cs="Tahoma"/>
          <w:sz w:val="22"/>
          <w:szCs w:val="22"/>
        </w:rPr>
        <w:t>E-mail:</w:t>
      </w:r>
      <w:r>
        <w:rPr>
          <w:rFonts w:ascii="Tahoma" w:eastAsia="Tahoma" w:hAnsi="Tahoma" w:cs="Tahoma"/>
          <w:sz w:val="22"/>
          <w:szCs w:val="22"/>
        </w:rPr>
        <w:tab/>
      </w:r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98BFB61" wp14:editId="5A377BE6">
                <wp:simplePos x="0" y="0"/>
                <wp:positionH relativeFrom="column">
                  <wp:posOffset>825500</wp:posOffset>
                </wp:positionH>
                <wp:positionV relativeFrom="paragraph">
                  <wp:posOffset>0</wp:posOffset>
                </wp:positionV>
                <wp:extent cx="5495925" cy="2857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2800" y="3641888"/>
                          <a:ext cx="5486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8BD042" w14:textId="77777777" w:rsidR="003C1C14" w:rsidRDefault="003C1C1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19CA2317">
              <v:rect id="Rectangle 14" style="position:absolute;margin-left:65pt;margin-top:0;width:432.7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5" w14:anchorId="098BFB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3C1C14" w:rsidRDefault="003C1C14" w14:paraId="53128261" w14:textId="777777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1C6F825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792A9FAB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733C699D" w14:textId="77777777" w:rsidR="003C1C14" w:rsidRDefault="008E7C5B">
      <w:pPr>
        <w:numPr>
          <w:ilvl w:val="0"/>
          <w:numId w:val="1"/>
        </w:numPr>
        <w:ind w:left="714" w:hanging="357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Does the company have Public Liability insurance? </w:t>
      </w:r>
      <w:r>
        <w:rPr>
          <w:rFonts w:ascii="Arial Unicode MS" w:eastAsia="Arial Unicode MS" w:hAnsi="Arial Unicode MS" w:cs="Arial Unicode MS"/>
          <w:sz w:val="44"/>
          <w:szCs w:val="44"/>
        </w:rPr>
        <w:t>□</w:t>
      </w:r>
      <w:r w:rsidRPr="008E7C5B">
        <w:rPr>
          <w:rFonts w:ascii="Tahoma" w:eastAsia="Tahoma" w:hAnsi="Tahoma" w:cs="Tahoma"/>
          <w:sz w:val="22"/>
          <w:szCs w:val="22"/>
        </w:rPr>
        <w:t>Yes</w:t>
      </w:r>
      <w:r>
        <w:rPr>
          <w:rFonts w:ascii="Tahoma" w:eastAsia="Tahoma" w:hAnsi="Tahoma" w:cs="Tahoma"/>
          <w:sz w:val="22"/>
          <w:szCs w:val="22"/>
        </w:rPr>
        <w:t xml:space="preserve"> </w:t>
      </w:r>
      <w:r>
        <w:rPr>
          <w:rFonts w:ascii="Arial Unicode MS" w:eastAsia="Arial Unicode MS" w:hAnsi="Arial Unicode MS" w:cs="Arial Unicode MS"/>
          <w:b/>
          <w:sz w:val="44"/>
          <w:szCs w:val="44"/>
        </w:rPr>
        <w:t>□</w:t>
      </w:r>
      <w:r>
        <w:rPr>
          <w:rFonts w:ascii="Tahoma" w:eastAsia="Tahoma" w:hAnsi="Tahoma" w:cs="Tahoma"/>
          <w:sz w:val="22"/>
          <w:szCs w:val="22"/>
        </w:rPr>
        <w:t>No</w:t>
      </w:r>
    </w:p>
    <w:p w14:paraId="6FACAE08" w14:textId="77777777" w:rsidR="003C1C14" w:rsidRDefault="008E7C5B">
      <w:pPr>
        <w:numPr>
          <w:ilvl w:val="0"/>
          <w:numId w:val="1"/>
        </w:numPr>
        <w:ind w:left="714" w:hanging="357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Does the company have Employer Liability insurance? </w:t>
      </w:r>
      <w:r>
        <w:rPr>
          <w:rFonts w:ascii="Arial Unicode MS" w:eastAsia="Arial Unicode MS" w:hAnsi="Arial Unicode MS" w:cs="Arial Unicode MS"/>
          <w:sz w:val="44"/>
          <w:szCs w:val="44"/>
        </w:rPr>
        <w:t>□</w:t>
      </w:r>
      <w:r w:rsidRPr="008E7C5B">
        <w:rPr>
          <w:rFonts w:ascii="Tahoma" w:eastAsia="Tahoma" w:hAnsi="Tahoma" w:cs="Tahoma"/>
          <w:sz w:val="22"/>
          <w:szCs w:val="22"/>
        </w:rPr>
        <w:t>Yes</w:t>
      </w:r>
      <w:r>
        <w:rPr>
          <w:rFonts w:ascii="Tahoma" w:eastAsia="Tahoma" w:hAnsi="Tahoma" w:cs="Tahoma"/>
          <w:sz w:val="22"/>
          <w:szCs w:val="22"/>
        </w:rPr>
        <w:t xml:space="preserve"> </w:t>
      </w:r>
      <w:r>
        <w:rPr>
          <w:rFonts w:ascii="Arial Unicode MS" w:eastAsia="Arial Unicode MS" w:hAnsi="Arial Unicode MS" w:cs="Arial Unicode MS"/>
          <w:b/>
          <w:sz w:val="44"/>
          <w:szCs w:val="44"/>
        </w:rPr>
        <w:t>□</w:t>
      </w:r>
      <w:r>
        <w:rPr>
          <w:rFonts w:ascii="Tahoma" w:eastAsia="Tahoma" w:hAnsi="Tahoma" w:cs="Tahoma"/>
          <w:sz w:val="22"/>
          <w:szCs w:val="22"/>
        </w:rPr>
        <w:t>No</w:t>
      </w:r>
    </w:p>
    <w:p w14:paraId="4E9D6ECD" w14:textId="77777777" w:rsidR="003C1C14" w:rsidRDefault="008E7C5B">
      <w:pPr>
        <w:numPr>
          <w:ilvl w:val="0"/>
          <w:numId w:val="1"/>
        </w:numPr>
        <w:ind w:left="714" w:hanging="357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Has the company taken students for Work Experience before? </w:t>
      </w:r>
      <w:r>
        <w:rPr>
          <w:rFonts w:ascii="Arial Unicode MS" w:eastAsia="Arial Unicode MS" w:hAnsi="Arial Unicode MS" w:cs="Arial Unicode MS"/>
          <w:sz w:val="44"/>
          <w:szCs w:val="44"/>
        </w:rPr>
        <w:t>□</w:t>
      </w:r>
      <w:r w:rsidRPr="008E7C5B">
        <w:rPr>
          <w:rFonts w:ascii="Tahoma" w:eastAsia="Tahoma" w:hAnsi="Tahoma" w:cs="Tahoma"/>
          <w:sz w:val="22"/>
          <w:szCs w:val="22"/>
        </w:rPr>
        <w:t>Yes</w:t>
      </w:r>
      <w:r>
        <w:rPr>
          <w:rFonts w:ascii="Tahoma" w:eastAsia="Tahoma" w:hAnsi="Tahoma" w:cs="Tahoma"/>
          <w:sz w:val="22"/>
          <w:szCs w:val="22"/>
        </w:rPr>
        <w:t xml:space="preserve"> </w:t>
      </w:r>
      <w:r>
        <w:rPr>
          <w:rFonts w:ascii="Arial Unicode MS" w:eastAsia="Arial Unicode MS" w:hAnsi="Arial Unicode MS" w:cs="Arial Unicode MS"/>
          <w:b/>
          <w:sz w:val="44"/>
          <w:szCs w:val="44"/>
        </w:rPr>
        <w:t>□</w:t>
      </w:r>
      <w:r>
        <w:rPr>
          <w:rFonts w:ascii="Tahoma" w:eastAsia="Tahoma" w:hAnsi="Tahoma" w:cs="Tahoma"/>
          <w:sz w:val="22"/>
          <w:szCs w:val="22"/>
        </w:rPr>
        <w:t>No</w:t>
      </w:r>
    </w:p>
    <w:p w14:paraId="08B09F18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7AD40F6A" w14:textId="77777777" w:rsidR="003C1C14" w:rsidRDefault="003C1C14">
      <w:pPr>
        <w:jc w:val="center"/>
        <w:rPr>
          <w:rFonts w:ascii="Tahoma" w:eastAsia="Tahoma" w:hAnsi="Tahoma" w:cs="Tahoma"/>
          <w:sz w:val="22"/>
          <w:szCs w:val="22"/>
        </w:rPr>
      </w:pPr>
    </w:p>
    <w:p w14:paraId="34606273" w14:textId="77777777" w:rsidR="003C1C14" w:rsidRDefault="008E7C5B">
      <w:pPr>
        <w:pStyle w:val="Heading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PARENT/STUDENT SECTION</w:t>
      </w:r>
    </w:p>
    <w:p w14:paraId="70ADA2E0" w14:textId="77777777" w:rsidR="003C1C14" w:rsidRDefault="008E7C5B">
      <w:pPr>
        <w:rPr>
          <w:rFonts w:ascii="Tahoma" w:eastAsia="Tahoma" w:hAnsi="Tahoma" w:cs="Tahom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D990138" wp14:editId="11D092F2">
                <wp:simplePos x="0" y="0"/>
                <wp:positionH relativeFrom="column">
                  <wp:posOffset>1003300</wp:posOffset>
                </wp:positionH>
                <wp:positionV relativeFrom="paragraph">
                  <wp:posOffset>101600</wp:posOffset>
                </wp:positionV>
                <wp:extent cx="3596640" cy="30035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52443" y="3634585"/>
                          <a:ext cx="358711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867FB7" w14:textId="77777777" w:rsidR="003C1C14" w:rsidRDefault="003C1C1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3CA2131E">
              <v:rect id="Rectangle 8" style="position:absolute;margin-left:79pt;margin-top:8pt;width:283.2pt;height:23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6" w14:anchorId="1D990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3C1C14" w:rsidRDefault="003C1C14" w14:paraId="62486C05" w14:textId="777777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04E680E" w14:textId="77777777" w:rsidR="003C1C14" w:rsidRDefault="008E7C5B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Student Name:</w:t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</w:p>
    <w:p w14:paraId="6AFAC483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3151D738" w14:textId="77777777" w:rsidR="003C1C14" w:rsidRDefault="008E7C5B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Form: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09A1F9FA" wp14:editId="25FF97CE">
                <wp:simplePos x="0" y="0"/>
                <wp:positionH relativeFrom="column">
                  <wp:posOffset>1003300</wp:posOffset>
                </wp:positionH>
                <wp:positionV relativeFrom="paragraph">
                  <wp:posOffset>25400</wp:posOffset>
                </wp:positionV>
                <wp:extent cx="2545080" cy="28384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8223" y="3642840"/>
                          <a:ext cx="253555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364390" w14:textId="46BA9ED8" w:rsidR="003C1C14" w:rsidRDefault="003C1C14">
                            <w:pPr>
                              <w:textDirection w:val="btLr"/>
                            </w:pPr>
                          </w:p>
                          <w:p w14:paraId="05CADAE2" w14:textId="77777777" w:rsidR="003C1C14" w:rsidRDefault="003C1C1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0042359F">
              <v:rect id="Rectangle 10" style="position:absolute;margin-left:79pt;margin-top:2pt;width:200.4pt;height:22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7" w14:anchorId="09A1F9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3C1C14" w:rsidRDefault="003C1C14" w14:paraId="4101652C" w14:textId="46BA9ED8">
                      <w:pPr>
                        <w:textDirection w:val="btLr"/>
                      </w:pPr>
                    </w:p>
                    <w:p w:rsidR="003C1C14" w:rsidRDefault="003C1C14" w14:paraId="4B99056E" w14:textId="777777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BBA3C1D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22A0E3ED" w14:textId="77777777" w:rsidR="003C1C14" w:rsidRDefault="008E7C5B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  <w:t xml:space="preserve">         </w:t>
      </w:r>
      <w:r>
        <w:rPr>
          <w:rFonts w:ascii="Tahoma" w:eastAsia="Tahoma" w:hAnsi="Tahoma" w:cs="Tahoma"/>
          <w:sz w:val="22"/>
          <w:szCs w:val="22"/>
        </w:rPr>
        <w:tab/>
        <w:t xml:space="preserve">        </w:t>
      </w:r>
    </w:p>
    <w:p w14:paraId="1154C834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7C9122D7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66F29BE6" w14:textId="77777777" w:rsidR="003C1C14" w:rsidRDefault="008E7C5B">
      <w:pPr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How did you find this placement?</w:t>
      </w:r>
      <w:r>
        <w:rPr>
          <w:rFonts w:ascii="Tahoma" w:eastAsia="Tahoma" w:hAnsi="Tahoma" w:cs="Tahoma"/>
          <w:sz w:val="22"/>
          <w:szCs w:val="22"/>
        </w:rPr>
        <w:t xml:space="preserve"> Is this through a friend, relative, neighbour? Did you write a letter, telephone or visit the employer?  </w:t>
      </w:r>
    </w:p>
    <w:p w14:paraId="0453A1E5" w14:textId="77777777" w:rsidR="003C1C14" w:rsidRDefault="008E7C5B">
      <w:pPr>
        <w:rPr>
          <w:rFonts w:ascii="Tahoma" w:eastAsia="Tahoma" w:hAnsi="Tahoma" w:cs="Tahom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596F8536" wp14:editId="26565E7B">
                <wp:simplePos x="0" y="0"/>
                <wp:positionH relativeFrom="column">
                  <wp:posOffset>12701</wp:posOffset>
                </wp:positionH>
                <wp:positionV relativeFrom="paragraph">
                  <wp:posOffset>127000</wp:posOffset>
                </wp:positionV>
                <wp:extent cx="6318885" cy="64516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1320" y="3462183"/>
                          <a:ext cx="630936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C16829" w14:textId="77777777" w:rsidR="003C1C14" w:rsidRDefault="003C1C1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53F6C9C0">
              <v:rect id="Rectangle 11" style="position:absolute;margin-left:1pt;margin-top:10pt;width:497.55pt;height:50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8" w14:anchorId="596F8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">
                <v:stroke startarrowwidth="narrow" startarrowlength="short" endarrowwidth="narrow" endarrowlength="short"/>
                <v:textbox inset="2.53958mm,1.2694mm,2.53958mm,1.2694mm">
                  <w:txbxContent>
                    <w:p w:rsidR="003C1C14" w:rsidRDefault="003C1C14" w14:paraId="1299C43A" w14:textId="7777777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7691C8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3AC352FD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725389A0" w14:textId="77777777" w:rsidR="003C1C14" w:rsidRDefault="003C1C14">
      <w:pPr>
        <w:rPr>
          <w:rFonts w:ascii="Tahoma" w:eastAsia="Tahoma" w:hAnsi="Tahoma" w:cs="Tahoma"/>
          <w:sz w:val="22"/>
          <w:szCs w:val="22"/>
        </w:rPr>
      </w:pPr>
    </w:p>
    <w:p w14:paraId="09D3B78A" w14:textId="77777777" w:rsidR="003C1C14" w:rsidRDefault="003C1C14">
      <w:pPr>
        <w:rPr>
          <w:rFonts w:ascii="Calibri" w:eastAsia="Calibri" w:hAnsi="Calibri" w:cs="Calibri"/>
        </w:rPr>
      </w:pPr>
    </w:p>
    <w:sectPr w:rsidR="003C1C14">
      <w:pgSz w:w="11906" w:h="16838"/>
      <w:pgMar w:top="142" w:right="836" w:bottom="851" w:left="1134" w:header="72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C4EADAC-A481-45EF-8EE4-CD07CBA5B205}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Rotis Sans Serif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3013888-A905-41D2-B34F-C20ACAA177F8}"/>
    <w:embedItalic r:id="rId3" w:fontKey="{863A8C91-A564-475B-A93A-295D0FC70A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1DEEF7E-CA79-4523-BF8A-DA34D2B4E2A7}"/>
    <w:embedBold r:id="rId5" w:fontKey="{0CD597BE-A8FA-487F-B57C-14874C645D09}"/>
    <w:embedBoldItalic r:id="rId6" w:fontKey="{4751C8E2-E166-4FEA-BEC6-775D04F5F43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3DA6BEE-2C14-4E82-8D3E-1C6827E8CF63}"/>
    <w:embedBold r:id="rId8" w:fontKey="{86BCE893-7175-4A5E-8738-27F3DD53B6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94A9D69E-C48B-4D99-BF84-732D2114BE23}"/>
    <w:embedBold r:id="rId10" w:subsetted="1" w:fontKey="{44973966-AA27-4EEC-8567-26A54B10D1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25443C4-D192-450C-83D3-3239A7D84A50}"/>
  </w:font>
</w:fonts>
</file>

<file path=word/intelligence2.xml><?xml version="1.0" encoding="utf-8"?>
<int2:intelligence xmlns:int2="http://schemas.microsoft.com/office/intelligence/2020/intelligence">
  <int2:observations>
    <int2:bookmark int2:bookmarkName="_Int_h2WGZaKp" int2:invalidationBookmarkName="" int2:hashCode="rxdtb8SkWdRdIW" int2:id="Ij0QYdIs">
      <int2:state int2:type="AugLoop_Text_Critique" int2:value="Rejected"/>
    </int2:bookmark>
    <int2:bookmark int2:bookmarkName="_Int_io4yK79e" int2:invalidationBookmarkName="" int2:hashCode="G8jGKupMhQ18Pj" int2:id="o9azWLI9">
      <int2:state int2:type="AugLoop_Text_Critique" int2:value="Rejected"/>
    </int2:bookmark>
    <int2:bookmark int2:bookmarkName="_Int_de2P5Xub" int2:invalidationBookmarkName="" int2:hashCode="tS4EqM9JH7pwq/" int2:id="mXYQG9WT">
      <int2:state int2:type="AugLoop_Text_Critique" int2:value="Rejected"/>
    </int2:bookmark>
    <int2:bookmark int2:bookmarkName="_Int_yGKt6dsq" int2:invalidationBookmarkName="" int2:hashCode="7Tmg//iDBqTdAC" int2:id="SUJXsPnD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7A22A0"/>
    <w:multiLevelType w:val="multilevel"/>
    <w:tmpl w:val="21E6FA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C14"/>
    <w:rsid w:val="003C1C14"/>
    <w:rsid w:val="008B2539"/>
    <w:rsid w:val="008E7C5B"/>
    <w:rsid w:val="00A35044"/>
    <w:rsid w:val="00A96FFA"/>
    <w:rsid w:val="00D76BF7"/>
    <w:rsid w:val="030EA91E"/>
    <w:rsid w:val="2911F79E"/>
    <w:rsid w:val="429EA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1B032"/>
  <w15:docId w15:val="{72C46604-5BF6-F443-9192-E96F2A308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tis Sans Serif" w:eastAsia="Rotis Sans Serif" w:hAnsi="Rotis Sans Serif" w:cs="Rotis Sans Serif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sz w:val="40"/>
      <w:szCs w:val="4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9.png"/><Relationship Id="R49983d7a796b4f67" Type="http://schemas.microsoft.com/office/2020/10/relationships/intelligence" Target="intelligence2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060930-d3ab-4ecb-b3e8-912a1f0bf230">
      <Terms xmlns="http://schemas.microsoft.com/office/infopath/2007/PartnerControls"/>
    </lcf76f155ced4ddcb4097134ff3c332f>
    <CloudMigratorOriginId xmlns="64060930-d3ab-4ecb-b3e8-912a1f0bf230" xsi:nil="true"/>
    <TaxCatchAll xmlns="a700c5e8-3c99-42e3-a4a1-79cdc7914846" xsi:nil="true"/>
    <CloudMigratorVersion xmlns="64060930-d3ab-4ecb-b3e8-912a1f0bf230" xsi:nil="true"/>
    <UniqueSourceRef xmlns="64060930-d3ab-4ecb-b3e8-912a1f0bf230" xsi:nil="true"/>
    <FileHash xmlns="64060930-d3ab-4ecb-b3e8-912a1f0bf23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CAAEE08C57894D83971B2AE80B5BB0" ma:contentTypeVersion="16" ma:contentTypeDescription="Create a new document." ma:contentTypeScope="" ma:versionID="aa433e6dc37504ef2929bb884cb07b7b">
  <xsd:schema xmlns:xsd="http://www.w3.org/2001/XMLSchema" xmlns:xs="http://www.w3.org/2001/XMLSchema" xmlns:p="http://schemas.microsoft.com/office/2006/metadata/properties" xmlns:ns2="64060930-d3ab-4ecb-b3e8-912a1f0bf230" xmlns:ns3="a700c5e8-3c99-42e3-a4a1-79cdc7914846" targetNamespace="http://schemas.microsoft.com/office/2006/metadata/properties" ma:root="true" ma:fieldsID="8f70c3fafefd307e58ef2a3fb94e02b1" ns2:_="" ns3:_="">
    <xsd:import namespace="64060930-d3ab-4ecb-b3e8-912a1f0bf230"/>
    <xsd:import namespace="a700c5e8-3c99-42e3-a4a1-79cdc7914846"/>
    <xsd:element name="properties">
      <xsd:complexType>
        <xsd:sequence>
          <xsd:element name="documentManagement">
            <xsd:complexType>
              <xsd:all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60930-d3ab-4ecb-b3e8-912a1f0bf230" elementFormDefault="qualified">
    <xsd:import namespace="http://schemas.microsoft.com/office/2006/documentManagement/types"/>
    <xsd:import namespace="http://schemas.microsoft.com/office/infopath/2007/PartnerControls"/>
    <xsd:element name="CloudMigratorOriginId" ma:index="8" nillable="true" ma:displayName="CloudMigratorOriginId" ma:description="" ma:internalName="CloudMigratorOriginId">
      <xsd:simpleType>
        <xsd:restriction base="dms:Note">
          <xsd:maxLength value="255"/>
        </xsd:restriction>
      </xsd:simpleType>
    </xsd:element>
    <xsd:element name="FileHash" ma:index="9" nillable="true" ma:displayName="FileHash" ma:description="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description="" ma:internalName="CloudMigratorVersion">
      <xsd:simpleType>
        <xsd:restriction base="dms:Note">
          <xsd:maxLength value="255"/>
        </xsd:restriction>
      </xsd:simpleType>
    </xsd:element>
    <xsd:element name="UniqueSourceRef" ma:index="11" nillable="true" ma:displayName="UniqueSourceRef" ma:description="" ma:internalName="UniqueSourceRef">
      <xsd:simpleType>
        <xsd:restriction base="dms:Note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9cc784f-53a2-46d9-8410-41306c5197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00c5e8-3c99-42e3-a4a1-79cdc7914846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59e5f28-1cb8-4ca5-8f0f-be51f50d97cd}" ma:internalName="TaxCatchAll" ma:showField="CatchAllData" ma:web="a700c5e8-3c99-42e3-a4a1-79cdc7914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EA9161-DD4B-4023-AABB-1E0A5707EA49}">
  <ds:schemaRefs>
    <ds:schemaRef ds:uri="http://schemas.microsoft.com/office/2006/metadata/properties"/>
    <ds:schemaRef ds:uri="http://schemas.microsoft.com/office/infopath/2007/PartnerControls"/>
    <ds:schemaRef ds:uri="64060930-d3ab-4ecb-b3e8-912a1f0bf230"/>
    <ds:schemaRef ds:uri="a700c5e8-3c99-42e3-a4a1-79cdc7914846"/>
  </ds:schemaRefs>
</ds:datastoreItem>
</file>

<file path=customXml/itemProps2.xml><?xml version="1.0" encoding="utf-8"?>
<ds:datastoreItem xmlns:ds="http://schemas.openxmlformats.org/officeDocument/2006/customXml" ds:itemID="{F139A5A4-9463-4A75-AFC4-951D93A60F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E62687-07FA-433C-8A32-8CE8F83B9A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060930-d3ab-4ecb-b3e8-912a1f0bf230"/>
    <ds:schemaRef ds:uri="a700c5e8-3c99-42e3-a4a1-79cdc79148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Vere, Hayley (PNA)</dc:creator>
  <cp:lastModifiedBy>Hay, Laura (PNA)</cp:lastModifiedBy>
  <cp:revision>2</cp:revision>
  <cp:lastPrinted>2025-01-20T14:50:00Z</cp:lastPrinted>
  <dcterms:created xsi:type="dcterms:W3CDTF">2025-01-20T14:59:00Z</dcterms:created>
  <dcterms:modified xsi:type="dcterms:W3CDTF">2025-01-20T14:59:00Z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0x010100D0CAAEE08C57894D83971B2AE80B5BB0</vt:lpwstr>
  </property>
  <property fmtid="{D5CDD505-2E9C-101B-9397-08002B2CF9AE}" pid="3" name="MediaServiceImageTags">
    <vt:lpwstr/>
  </property>
</Properties>
</file>