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82" w:rsidRPr="00E238B5" w:rsidRDefault="00EE7359" w:rsidP="00267082">
      <w:pPr>
        <w:pStyle w:val="p18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D883AA9" wp14:editId="5E3F411B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676275" cy="581025"/>
            <wp:effectExtent l="0" t="0" r="9525" b="9525"/>
            <wp:wrapTight wrapText="bothSides">
              <wp:wrapPolygon edited="0">
                <wp:start x="8518" y="0"/>
                <wp:lineTo x="0" y="10623"/>
                <wp:lineTo x="0" y="14872"/>
                <wp:lineTo x="6693" y="21246"/>
                <wp:lineTo x="10344" y="21246"/>
                <wp:lineTo x="12777" y="21246"/>
                <wp:lineTo x="13386" y="21246"/>
                <wp:lineTo x="20687" y="12039"/>
                <wp:lineTo x="21296" y="9915"/>
                <wp:lineTo x="18862" y="1416"/>
                <wp:lineTo x="10952" y="0"/>
                <wp:lineTo x="85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s hub - web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67">
        <w:rPr>
          <w:rFonts w:asciiTheme="minorHAnsi" w:hAnsiTheme="minorHAnsi"/>
          <w:b/>
          <w:i/>
          <w:noProof/>
          <w:sz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D364C2A" wp14:editId="1714A321">
            <wp:simplePos x="0" y="0"/>
            <wp:positionH relativeFrom="column">
              <wp:posOffset>5490210</wp:posOffset>
            </wp:positionH>
            <wp:positionV relativeFrom="paragraph">
              <wp:posOffset>0</wp:posOffset>
            </wp:positionV>
            <wp:extent cx="8286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52" y="2083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ignton Academ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82" w:rsidRPr="00E238B5">
        <w:rPr>
          <w:rFonts w:asciiTheme="minorHAnsi" w:hAnsiTheme="minorHAnsi"/>
          <w:sz w:val="16"/>
        </w:rPr>
        <w:t xml:space="preserve">                                   </w:t>
      </w:r>
    </w:p>
    <w:p w:rsidR="00C02167" w:rsidRDefault="00305F61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noProof/>
          <w:sz w:val="24"/>
          <w:lang w:val="en-GB" w:eastAsia="en-GB"/>
        </w:rPr>
      </w:pPr>
      <w:r w:rsidRPr="00C02167">
        <w:rPr>
          <w:rFonts w:asciiTheme="minorHAnsi" w:hAnsiTheme="minorHAnsi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2565" wp14:editId="07085A5A">
                <wp:simplePos x="0" y="0"/>
                <wp:positionH relativeFrom="margin">
                  <wp:posOffset>821690</wp:posOffset>
                </wp:positionH>
                <wp:positionV relativeFrom="paragraph">
                  <wp:posOffset>78105</wp:posOffset>
                </wp:positionV>
                <wp:extent cx="47910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67" w:rsidRPr="00C02167" w:rsidRDefault="00C02167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PAIGNTON ACADEMY - </w:t>
                            </w:r>
                            <w:r w:rsidRPr="00C0216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CAREERS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D52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pt;margin-top:6.15pt;width:37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LIwIAAB4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" stroked="f">
                <v:textbox style="mso-fit-shape-to-text:t">
                  <w:txbxContent>
                    <w:p w:rsidR="00C02167" w:rsidRPr="00C02167" w:rsidRDefault="00C02167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PAIGNTON ACADEMY - </w:t>
                      </w:r>
                      <w:r w:rsidRPr="00C0216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CAREERS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167" w:rsidRPr="00E238B5" w:rsidRDefault="00C02167" w:rsidP="00267082">
      <w:pPr>
        <w:pStyle w:val="c10"/>
        <w:tabs>
          <w:tab w:val="left" w:pos="8736"/>
        </w:tabs>
        <w:rPr>
          <w:rFonts w:asciiTheme="minorHAnsi" w:hAnsiTheme="minorHAnsi"/>
          <w:b/>
          <w:i/>
          <w:sz w:val="24"/>
        </w:rPr>
      </w:pPr>
    </w:p>
    <w:p w:rsidR="00C02167" w:rsidRDefault="00C02167" w:rsidP="00EE7359">
      <w:pPr>
        <w:pStyle w:val="c10"/>
        <w:tabs>
          <w:tab w:val="left" w:pos="8736"/>
        </w:tabs>
        <w:jc w:val="left"/>
        <w:rPr>
          <w:rFonts w:ascii="Tahoma" w:hAnsi="Tahoma" w:cs="Tahoma"/>
          <w:b/>
          <w:i/>
          <w:sz w:val="24"/>
        </w:rPr>
      </w:pPr>
    </w:p>
    <w:p w:rsidR="00C02167" w:rsidRDefault="00C02167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107315</wp:posOffset>
                </wp:positionV>
                <wp:extent cx="61722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EEA74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45pt" to="48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" strokecolor="black [3213]" strokeweight="2.25pt"/>
            </w:pict>
          </mc:Fallback>
        </mc:AlternateContent>
      </w:r>
    </w:p>
    <w:p w:rsidR="00DB485A" w:rsidRPr="00EE7359" w:rsidRDefault="00DB485A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14"/>
          <w:szCs w:val="14"/>
        </w:rPr>
      </w:pPr>
    </w:p>
    <w:p w:rsidR="00267082" w:rsidRPr="00EE7359" w:rsidRDefault="00267082" w:rsidP="00267082">
      <w:pPr>
        <w:pStyle w:val="c10"/>
        <w:tabs>
          <w:tab w:val="left" w:pos="8736"/>
        </w:tabs>
        <w:rPr>
          <w:rFonts w:ascii="Tahoma" w:hAnsi="Tahoma" w:cs="Tahoma"/>
          <w:b/>
          <w:i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APPLICATION FOR</w:t>
      </w:r>
      <w:r w:rsidR="00305F61" w:rsidRPr="00EE7359">
        <w:rPr>
          <w:rFonts w:ascii="Tahoma" w:hAnsi="Tahoma" w:cs="Tahoma"/>
          <w:b/>
          <w:i/>
          <w:sz w:val="22"/>
          <w:szCs w:val="22"/>
        </w:rPr>
        <w:t>M</w:t>
      </w:r>
    </w:p>
    <w:p w:rsidR="00305F61" w:rsidRPr="00EE7359" w:rsidRDefault="00305F61" w:rsidP="00EE7359">
      <w:pPr>
        <w:pStyle w:val="c10"/>
        <w:tabs>
          <w:tab w:val="left" w:pos="8736"/>
        </w:tabs>
        <w:jc w:val="left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05F61" w:rsidRPr="00EE7359" w:rsidTr="00305F61">
        <w:tc>
          <w:tcPr>
            <w:tcW w:w="3539" w:type="dxa"/>
          </w:tcPr>
          <w:p w:rsidR="00305F61" w:rsidRPr="00EE7359" w:rsidRDefault="00305F61" w:rsidP="00305F61">
            <w:pPr>
              <w:pStyle w:val="c10"/>
              <w:tabs>
                <w:tab w:val="left" w:pos="8736"/>
              </w:tabs>
              <w:spacing w:before="240" w:after="240"/>
              <w:jc w:val="left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POSITION APPLIED FOR:</w:t>
            </w:r>
          </w:p>
        </w:tc>
        <w:tc>
          <w:tcPr>
            <w:tcW w:w="6089" w:type="dxa"/>
          </w:tcPr>
          <w:p w:rsidR="00305F61" w:rsidRPr="00EE7359" w:rsidRDefault="00305F61" w:rsidP="00267082">
            <w:pPr>
              <w:pStyle w:val="c10"/>
              <w:tabs>
                <w:tab w:val="left" w:pos="8736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:rsidR="00267082" w:rsidRPr="00EE7359" w:rsidRDefault="00267082" w:rsidP="00EE7359">
      <w:pPr>
        <w:pStyle w:val="c10"/>
        <w:tabs>
          <w:tab w:val="left" w:pos="8736"/>
        </w:tabs>
        <w:jc w:val="left"/>
        <w:rPr>
          <w:rFonts w:ascii="Tahoma" w:hAnsi="Tahoma" w:cs="Tahoma"/>
          <w:b/>
          <w:i/>
          <w:sz w:val="22"/>
          <w:szCs w:val="22"/>
        </w:rPr>
      </w:pPr>
    </w:p>
    <w:p w:rsidR="00267082" w:rsidRPr="00EE7359" w:rsidRDefault="00267082" w:rsidP="00267082">
      <w:pPr>
        <w:pStyle w:val="c10"/>
        <w:tabs>
          <w:tab w:val="left" w:pos="8736"/>
        </w:tabs>
        <w:jc w:val="left"/>
        <w:rPr>
          <w:rFonts w:ascii="Tahoma" w:hAnsi="Tahoma" w:cs="Tahoma"/>
          <w:sz w:val="22"/>
          <w:szCs w:val="22"/>
        </w:rPr>
      </w:pPr>
      <w:r w:rsidRPr="00EE7359">
        <w:rPr>
          <w:rFonts w:ascii="Tahoma" w:hAnsi="Tahoma" w:cs="Tahoma"/>
          <w:sz w:val="22"/>
          <w:szCs w:val="22"/>
        </w:rPr>
        <w:t xml:space="preserve">Please complete ALL information. </w:t>
      </w:r>
      <w:r w:rsidR="00C02167" w:rsidRPr="00EE7359">
        <w:rPr>
          <w:rFonts w:ascii="Tahoma" w:hAnsi="Tahoma" w:cs="Tahoma"/>
          <w:sz w:val="22"/>
          <w:szCs w:val="22"/>
        </w:rPr>
        <w:t xml:space="preserve"> </w:t>
      </w:r>
      <w:r w:rsidRPr="00EE7359">
        <w:rPr>
          <w:rFonts w:ascii="Tahoma" w:hAnsi="Tahoma" w:cs="Tahoma"/>
          <w:iCs/>
          <w:sz w:val="22"/>
          <w:szCs w:val="22"/>
        </w:rPr>
        <w:t xml:space="preserve">Any application form that is not </w:t>
      </w:r>
      <w:r w:rsidR="00305F61" w:rsidRPr="00EE7359">
        <w:rPr>
          <w:rFonts w:ascii="Tahoma" w:hAnsi="Tahoma" w:cs="Tahoma"/>
          <w:iCs/>
          <w:sz w:val="22"/>
          <w:szCs w:val="22"/>
        </w:rPr>
        <w:t>FULLY</w:t>
      </w:r>
      <w:r w:rsidRPr="00EE7359">
        <w:rPr>
          <w:rFonts w:ascii="Tahoma" w:hAnsi="Tahoma" w:cs="Tahoma"/>
          <w:iCs/>
          <w:sz w:val="22"/>
          <w:szCs w:val="22"/>
        </w:rPr>
        <w:t xml:space="preserve"> completed will not be accepted and will be returned to the student. </w:t>
      </w:r>
    </w:p>
    <w:p w:rsidR="00267082" w:rsidRPr="00EE7359" w:rsidRDefault="00267082" w:rsidP="00267082">
      <w:pPr>
        <w:tabs>
          <w:tab w:val="left" w:pos="204"/>
        </w:tabs>
        <w:rPr>
          <w:rFonts w:ascii="Tahoma" w:hAnsi="Tahoma" w:cs="Tahoma"/>
          <w:i/>
          <w:iCs/>
          <w:sz w:val="22"/>
          <w:szCs w:val="22"/>
        </w:rPr>
      </w:pPr>
      <w:r w:rsidRPr="00EE7359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267082" w:rsidRPr="00EE7359" w:rsidRDefault="00267082" w:rsidP="00C02167">
      <w:pPr>
        <w:tabs>
          <w:tab w:val="left" w:pos="204"/>
        </w:tabs>
        <w:rPr>
          <w:rFonts w:ascii="Tahoma" w:hAnsi="Tahoma" w:cs="Tahoma"/>
          <w:b/>
          <w:i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PERSONAL DETAILS</w:t>
      </w:r>
    </w:p>
    <w:p w:rsidR="005E2902" w:rsidRPr="00EE7359" w:rsidRDefault="005E2902" w:rsidP="00267082">
      <w:pPr>
        <w:tabs>
          <w:tab w:val="left" w:pos="204"/>
        </w:tabs>
        <w:jc w:val="center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3090"/>
        <w:gridCol w:w="6804"/>
      </w:tblGrid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First Name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Surname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DOB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Tutor Group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140256" w:rsidRPr="00EE7359" w:rsidTr="00EE7359">
        <w:tc>
          <w:tcPr>
            <w:tcW w:w="3090" w:type="dxa"/>
          </w:tcPr>
          <w:p w:rsidR="00140256" w:rsidRPr="00EE7359" w:rsidRDefault="00140256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Gender: </w:t>
            </w:r>
          </w:p>
        </w:tc>
        <w:tc>
          <w:tcPr>
            <w:tcW w:w="6804" w:type="dxa"/>
          </w:tcPr>
          <w:p w:rsidR="00140256" w:rsidRPr="00EE7359" w:rsidRDefault="00140256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Address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A94962" w:rsidRPr="00EE7359" w:rsidTr="00EE7359">
        <w:tc>
          <w:tcPr>
            <w:tcW w:w="3090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Postcode</w:t>
            </w:r>
            <w:r w:rsidR="00B45459"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A94962" w:rsidRPr="00EE7359" w:rsidRDefault="00A94962" w:rsidP="00E766EB">
            <w:pPr>
              <w:tabs>
                <w:tab w:val="left" w:pos="204"/>
              </w:tabs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:rsidR="00267082" w:rsidRPr="00EE7359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267082" w:rsidRPr="00EE7359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DETAILS OF EDUCATION</w:t>
      </w:r>
    </w:p>
    <w:p w:rsidR="00E766EB" w:rsidRPr="00EE7359" w:rsidRDefault="00E766EB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i/>
          <w:sz w:val="22"/>
          <w:szCs w:val="22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395"/>
        <w:gridCol w:w="5499"/>
      </w:tblGrid>
      <w:tr w:rsidR="00D20015" w:rsidRPr="00EE7359" w:rsidTr="00EE7359">
        <w:tc>
          <w:tcPr>
            <w:tcW w:w="4395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Previous School/College Attended:</w:t>
            </w:r>
          </w:p>
        </w:tc>
        <w:tc>
          <w:tcPr>
            <w:tcW w:w="5499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4395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i/>
                <w:sz w:val="22"/>
                <w:szCs w:val="22"/>
              </w:rPr>
              <w:t>Dates From/To:</w:t>
            </w:r>
          </w:p>
        </w:tc>
        <w:tc>
          <w:tcPr>
            <w:tcW w:w="5499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:rsidR="00E766EB" w:rsidRPr="00EE7359" w:rsidRDefault="00E766EB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D20015" w:rsidRPr="00EE7359" w:rsidRDefault="00267082" w:rsidP="00E766EB">
      <w:pPr>
        <w:pStyle w:val="p17"/>
        <w:tabs>
          <w:tab w:val="left" w:pos="8509"/>
        </w:tabs>
        <w:ind w:left="0" w:right="-143"/>
        <w:rPr>
          <w:rFonts w:ascii="Tahoma" w:hAnsi="Tahoma" w:cs="Tahoma"/>
          <w:b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QUALIFICATIONS</w:t>
      </w:r>
      <w:r w:rsidR="00E766EB" w:rsidRPr="00EE7359">
        <w:rPr>
          <w:rFonts w:ascii="Tahoma" w:hAnsi="Tahoma" w:cs="Tahoma"/>
          <w:b/>
          <w:i/>
          <w:sz w:val="22"/>
          <w:szCs w:val="22"/>
        </w:rPr>
        <w:t xml:space="preserve">  </w:t>
      </w:r>
      <w:r w:rsidR="00E766EB" w:rsidRPr="00EE7359">
        <w:rPr>
          <w:rFonts w:ascii="Tahoma" w:hAnsi="Tahoma" w:cs="Tahoma"/>
          <w:sz w:val="22"/>
          <w:szCs w:val="22"/>
        </w:rPr>
        <w:t xml:space="preserve">(What subjects </w:t>
      </w:r>
      <w:r w:rsidR="00D20015" w:rsidRPr="00EE7359">
        <w:rPr>
          <w:rFonts w:ascii="Tahoma" w:hAnsi="Tahoma" w:cs="Tahoma"/>
          <w:sz w:val="22"/>
          <w:szCs w:val="22"/>
        </w:rPr>
        <w:t>are you currently studying</w:t>
      </w:r>
      <w:r w:rsidR="007A50D6" w:rsidRPr="00EE7359">
        <w:rPr>
          <w:rFonts w:ascii="Tahoma" w:hAnsi="Tahoma" w:cs="Tahoma"/>
          <w:sz w:val="22"/>
          <w:szCs w:val="22"/>
        </w:rPr>
        <w:t>?</w:t>
      </w:r>
      <w:r w:rsidR="00D20015" w:rsidRPr="00EE7359">
        <w:rPr>
          <w:rFonts w:ascii="Tahoma" w:hAnsi="Tahoma" w:cs="Tahoma"/>
          <w:sz w:val="22"/>
          <w:szCs w:val="22"/>
        </w:rPr>
        <w:t xml:space="preserve"> </w:t>
      </w:r>
      <w:r w:rsidR="007A50D6" w:rsidRPr="00EE7359">
        <w:rPr>
          <w:rFonts w:ascii="Tahoma" w:hAnsi="Tahoma" w:cs="Tahoma"/>
          <w:sz w:val="22"/>
          <w:szCs w:val="22"/>
        </w:rPr>
        <w:t>W</w:t>
      </w:r>
      <w:r w:rsidR="00D20015" w:rsidRPr="00EE7359">
        <w:rPr>
          <w:rFonts w:ascii="Tahoma" w:hAnsi="Tahoma" w:cs="Tahoma"/>
          <w:sz w:val="22"/>
          <w:szCs w:val="22"/>
        </w:rPr>
        <w:t>hat are your predicted grades?</w:t>
      </w:r>
      <w:r w:rsidR="00E766EB" w:rsidRPr="00EE7359">
        <w:rPr>
          <w:rFonts w:ascii="Tahoma" w:hAnsi="Tahoma" w:cs="Tahoma"/>
          <w:sz w:val="22"/>
          <w:szCs w:val="22"/>
        </w:rPr>
        <w:t>)</w:t>
      </w:r>
    </w:p>
    <w:p w:rsidR="00D20015" w:rsidRPr="00EE7359" w:rsidRDefault="00D20015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7343"/>
        <w:gridCol w:w="2551"/>
      </w:tblGrid>
      <w:tr w:rsidR="00D20015" w:rsidRPr="00EE7359" w:rsidTr="00EE7359">
        <w:tc>
          <w:tcPr>
            <w:tcW w:w="7343" w:type="dxa"/>
          </w:tcPr>
          <w:p w:rsidR="00D20015" w:rsidRPr="00EE7359" w:rsidRDefault="00E766EB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Subject/</w:t>
            </w:r>
            <w:r w:rsidR="00D20015" w:rsidRPr="00EE7359">
              <w:rPr>
                <w:rFonts w:ascii="Tahoma" w:hAnsi="Tahoma" w:cs="Tahoma"/>
                <w:b/>
                <w:sz w:val="22"/>
                <w:szCs w:val="22"/>
              </w:rPr>
              <w:t>Qualification</w:t>
            </w:r>
          </w:p>
        </w:tc>
        <w:tc>
          <w:tcPr>
            <w:tcW w:w="2551" w:type="dxa"/>
          </w:tcPr>
          <w:p w:rsidR="00D20015" w:rsidRPr="00EE7359" w:rsidRDefault="00C02167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 xml:space="preserve">Predicted </w:t>
            </w:r>
            <w:r w:rsidR="00D20015" w:rsidRPr="00EE7359">
              <w:rPr>
                <w:rFonts w:ascii="Tahoma" w:hAnsi="Tahoma" w:cs="Tahoma"/>
                <w:b/>
                <w:sz w:val="22"/>
                <w:szCs w:val="22"/>
              </w:rPr>
              <w:t>Grade</w:t>
            </w: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0015" w:rsidRPr="00EE7359" w:rsidTr="00EE7359">
        <w:tc>
          <w:tcPr>
            <w:tcW w:w="7343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015" w:rsidRPr="00EE7359" w:rsidRDefault="00D20015" w:rsidP="00462CB0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F1F8E" w:rsidRPr="00EE7359" w:rsidRDefault="00DF1F8E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caps/>
          <w:sz w:val="22"/>
          <w:szCs w:val="22"/>
        </w:rPr>
      </w:pPr>
    </w:p>
    <w:p w:rsidR="00267082" w:rsidRPr="00EE7359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caps/>
          <w:sz w:val="22"/>
          <w:szCs w:val="22"/>
        </w:rPr>
      </w:pPr>
      <w:r w:rsidRPr="00EE7359">
        <w:rPr>
          <w:rFonts w:ascii="Tahoma" w:hAnsi="Tahoma" w:cs="Tahoma"/>
          <w:b/>
          <w:i/>
          <w:caps/>
          <w:sz w:val="22"/>
          <w:szCs w:val="22"/>
        </w:rPr>
        <w:t>Certificates, Awards and Achievements</w:t>
      </w:r>
    </w:p>
    <w:p w:rsidR="007A50D6" w:rsidRPr="00EE7359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b/>
          <w:sz w:val="14"/>
          <w:szCs w:val="14"/>
        </w:rPr>
      </w:pPr>
    </w:p>
    <w:p w:rsidR="00267082" w:rsidRPr="00EE7359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EE7359">
        <w:rPr>
          <w:rFonts w:ascii="Tahoma" w:hAnsi="Tahoma" w:cs="Tahoma"/>
          <w:sz w:val="22"/>
          <w:szCs w:val="22"/>
        </w:rPr>
        <w:t>Please list your awards and achievements and the year you received them.</w:t>
      </w:r>
      <w:r w:rsidR="00CB45B8" w:rsidRPr="00EE7359">
        <w:rPr>
          <w:rFonts w:ascii="Tahoma" w:hAnsi="Tahoma" w:cs="Tahoma"/>
          <w:sz w:val="22"/>
          <w:szCs w:val="22"/>
        </w:rPr>
        <w:t xml:space="preserve">  For example, 100% Attendance, Celebration Awards, Prefect/House Captain.</w:t>
      </w:r>
    </w:p>
    <w:p w:rsidR="007A50D6" w:rsidRPr="00EE7359" w:rsidRDefault="007A50D6" w:rsidP="00267082">
      <w:pPr>
        <w:pStyle w:val="p17"/>
        <w:tabs>
          <w:tab w:val="left" w:pos="8509"/>
        </w:tabs>
        <w:ind w:left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779"/>
        <w:gridCol w:w="5115"/>
      </w:tblGrid>
      <w:tr w:rsidR="00D20015" w:rsidRPr="00EE7359" w:rsidTr="00CB45B8">
        <w:tc>
          <w:tcPr>
            <w:tcW w:w="4779" w:type="dxa"/>
          </w:tcPr>
          <w:p w:rsidR="00D20015" w:rsidRPr="00EE7359" w:rsidRDefault="00AF3CEA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Name of Award</w:t>
            </w:r>
          </w:p>
        </w:tc>
        <w:tc>
          <w:tcPr>
            <w:tcW w:w="5115" w:type="dxa"/>
          </w:tcPr>
          <w:p w:rsidR="00D20015" w:rsidRPr="00EE7359" w:rsidRDefault="007A50D6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 xml:space="preserve">Year </w:t>
            </w:r>
            <w:r w:rsidR="00AF3CEA" w:rsidRPr="00EE7359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EE7359">
              <w:rPr>
                <w:rFonts w:ascii="Tahoma" w:hAnsi="Tahoma" w:cs="Tahoma"/>
                <w:b/>
                <w:sz w:val="22"/>
                <w:szCs w:val="22"/>
              </w:rPr>
              <w:t xml:space="preserve">ward received </w:t>
            </w:r>
          </w:p>
        </w:tc>
      </w:tr>
      <w:tr w:rsidR="00D20015" w:rsidRPr="00EE7359" w:rsidTr="00CB45B8">
        <w:tc>
          <w:tcPr>
            <w:tcW w:w="4779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15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0015" w:rsidRPr="00EE7359" w:rsidTr="00CB45B8">
        <w:tc>
          <w:tcPr>
            <w:tcW w:w="4779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15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0015" w:rsidRPr="00EE7359" w:rsidTr="00CB45B8">
        <w:tc>
          <w:tcPr>
            <w:tcW w:w="4779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15" w:type="dxa"/>
          </w:tcPr>
          <w:p w:rsidR="00D20015" w:rsidRPr="00EE7359" w:rsidRDefault="00D20015" w:rsidP="00E766EB">
            <w:pPr>
              <w:pStyle w:val="p17"/>
              <w:tabs>
                <w:tab w:val="left" w:pos="8509"/>
              </w:tabs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20015" w:rsidRPr="00EE7359" w:rsidRDefault="00D20015" w:rsidP="00267082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</w:p>
    <w:p w:rsidR="00EE7359" w:rsidRDefault="00EE7359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EE7359" w:rsidRDefault="00EE7359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267082" w:rsidRPr="00EE7359" w:rsidRDefault="00267082" w:rsidP="00E766EB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PREVIOUS WORK EXPERIENCE</w:t>
      </w:r>
    </w:p>
    <w:p w:rsidR="00267082" w:rsidRPr="00EE7359" w:rsidRDefault="00267082" w:rsidP="00267082">
      <w:pPr>
        <w:pStyle w:val="p17"/>
        <w:tabs>
          <w:tab w:val="left" w:pos="8509"/>
        </w:tabs>
        <w:ind w:left="0"/>
        <w:jc w:val="center"/>
        <w:rPr>
          <w:rFonts w:ascii="Tahoma" w:hAnsi="Tahoma" w:cs="Tahoma"/>
          <w:b/>
          <w:i/>
          <w:sz w:val="22"/>
          <w:szCs w:val="22"/>
        </w:rPr>
      </w:pP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4252"/>
        <w:gridCol w:w="1418"/>
        <w:gridCol w:w="1361"/>
      </w:tblGrid>
      <w:tr w:rsidR="00267082" w:rsidRPr="00EE7359" w:rsidTr="00EE7359">
        <w:tc>
          <w:tcPr>
            <w:tcW w:w="2807" w:type="dxa"/>
            <w:vAlign w:val="center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Nature of Employment</w:t>
            </w:r>
          </w:p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(including job title)</w:t>
            </w:r>
          </w:p>
        </w:tc>
        <w:tc>
          <w:tcPr>
            <w:tcW w:w="4252" w:type="dxa"/>
            <w:vAlign w:val="center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1418" w:type="dxa"/>
            <w:vAlign w:val="center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1361" w:type="dxa"/>
            <w:vAlign w:val="center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</w:tr>
      <w:tr w:rsidR="00267082" w:rsidRPr="00EE7359" w:rsidTr="00EE7359">
        <w:trPr>
          <w:trHeight w:val="407"/>
        </w:trPr>
        <w:tc>
          <w:tcPr>
            <w:tcW w:w="2807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1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7082" w:rsidRPr="00EE7359" w:rsidTr="00EE7359">
        <w:trPr>
          <w:trHeight w:val="412"/>
        </w:trPr>
        <w:tc>
          <w:tcPr>
            <w:tcW w:w="2807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1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7082" w:rsidRPr="00EE7359" w:rsidTr="00EE7359">
        <w:trPr>
          <w:trHeight w:val="418"/>
        </w:trPr>
        <w:tc>
          <w:tcPr>
            <w:tcW w:w="2807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1" w:type="dxa"/>
          </w:tcPr>
          <w:p w:rsidR="00267082" w:rsidRPr="00EE7359" w:rsidRDefault="00267082" w:rsidP="008A67E6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67082" w:rsidRPr="00EE7359" w:rsidRDefault="00267082" w:rsidP="00267082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</w:p>
    <w:p w:rsidR="00E766EB" w:rsidRPr="00EE7359" w:rsidRDefault="00267082" w:rsidP="007A50D6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  <w:r w:rsidRPr="00EE7359">
        <w:rPr>
          <w:rFonts w:ascii="Tahoma" w:hAnsi="Tahoma" w:cs="Tahoma"/>
          <w:b/>
          <w:i/>
          <w:sz w:val="22"/>
          <w:szCs w:val="22"/>
        </w:rPr>
        <w:t>INTERESTS AND HOBBIES</w:t>
      </w:r>
      <w:r w:rsidR="00E766EB" w:rsidRPr="00EE7359">
        <w:rPr>
          <w:rFonts w:ascii="Tahoma" w:hAnsi="Tahoma" w:cs="Tahoma"/>
          <w:b/>
          <w:i/>
          <w:sz w:val="22"/>
          <w:szCs w:val="22"/>
        </w:rPr>
        <w:t xml:space="preserve">  </w:t>
      </w:r>
      <w:r w:rsidR="00E766EB" w:rsidRPr="00EE7359">
        <w:rPr>
          <w:rFonts w:ascii="Tahoma" w:hAnsi="Tahoma" w:cs="Tahoma"/>
          <w:sz w:val="22"/>
          <w:szCs w:val="22"/>
        </w:rPr>
        <w:t>(</w:t>
      </w:r>
      <w:r w:rsidR="007A50D6" w:rsidRPr="00EE7359">
        <w:rPr>
          <w:rFonts w:ascii="Tahoma" w:hAnsi="Tahoma" w:cs="Tahoma"/>
          <w:sz w:val="22"/>
          <w:szCs w:val="22"/>
        </w:rPr>
        <w:t>Are you a member of any clubs?</w:t>
      </w:r>
      <w:r w:rsidR="00CB45B8" w:rsidRPr="00EE7359">
        <w:rPr>
          <w:rFonts w:ascii="Tahoma" w:hAnsi="Tahoma" w:cs="Tahoma"/>
          <w:sz w:val="22"/>
          <w:szCs w:val="22"/>
        </w:rPr>
        <w:t xml:space="preserve">  Do you have a passion for fashion, a unique collection or an interest in films?</w:t>
      </w:r>
    </w:p>
    <w:p w:rsidR="00CB45B8" w:rsidRPr="00EE7359" w:rsidRDefault="00CB45B8" w:rsidP="007A50D6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7A50D6" w:rsidRPr="00EE7359" w:rsidTr="00CB45B8">
        <w:tc>
          <w:tcPr>
            <w:tcW w:w="9752" w:type="dxa"/>
          </w:tcPr>
          <w:p w:rsidR="007A50D6" w:rsidRPr="00EE7359" w:rsidRDefault="007A50D6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075E8D" w:rsidRPr="00EE7359" w:rsidRDefault="00075E8D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075E8D" w:rsidRPr="00EE7359" w:rsidRDefault="00075E8D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AF3CEA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EE7359" w:rsidRPr="00EE7359" w:rsidRDefault="00EE7359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305F61" w:rsidRPr="00EE7359" w:rsidRDefault="00305F61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AF3CEA" w:rsidRPr="00EE7359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AF3CEA" w:rsidRPr="00EE7359" w:rsidRDefault="00AF3CEA" w:rsidP="00267082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E7359" w:rsidRDefault="00EE7359" w:rsidP="00267082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EE7359" w:rsidRPr="00EE7359" w:rsidRDefault="00EE7359" w:rsidP="00EE7359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Why did you pick this role over the other roles?</w:t>
      </w:r>
    </w:p>
    <w:p w:rsidR="00EE7359" w:rsidRPr="00EE7359" w:rsidRDefault="00EE7359" w:rsidP="00EE7359">
      <w:pPr>
        <w:pStyle w:val="p17"/>
        <w:tabs>
          <w:tab w:val="left" w:pos="8509"/>
        </w:tabs>
        <w:ind w:left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EE7359" w:rsidRPr="00EE7359" w:rsidTr="009F5ADF">
        <w:tc>
          <w:tcPr>
            <w:tcW w:w="9752" w:type="dxa"/>
          </w:tcPr>
          <w:p w:rsidR="00EE7359" w:rsidRPr="00EE7359" w:rsidRDefault="00EE7359" w:rsidP="009F5ADF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EE7359" w:rsidRPr="00EE7359" w:rsidRDefault="00EE7359" w:rsidP="009F5ADF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EE7359" w:rsidRPr="00EE7359" w:rsidRDefault="00EE7359" w:rsidP="009F5ADF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EE7359" w:rsidRPr="00EE7359" w:rsidRDefault="00EE7359" w:rsidP="009F5ADF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EE7359" w:rsidRPr="00EE7359" w:rsidRDefault="00EE7359" w:rsidP="009F5ADF">
            <w:pPr>
              <w:pStyle w:val="p17"/>
              <w:tabs>
                <w:tab w:val="left" w:pos="8509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E7359" w:rsidRPr="00EE7359" w:rsidRDefault="00EE7359" w:rsidP="00267082">
      <w:pPr>
        <w:pStyle w:val="p17"/>
        <w:tabs>
          <w:tab w:val="left" w:pos="8509"/>
        </w:tabs>
        <w:ind w:left="0"/>
        <w:rPr>
          <w:rFonts w:ascii="Tahoma" w:hAnsi="Tahoma" w:cs="Tahoma"/>
          <w:b/>
          <w:i/>
          <w:sz w:val="22"/>
          <w:szCs w:val="22"/>
        </w:rPr>
      </w:pPr>
    </w:p>
    <w:p w:rsidR="00075E8D" w:rsidRPr="00EE7359" w:rsidRDefault="00075E8D" w:rsidP="00075E8D">
      <w:pPr>
        <w:pStyle w:val="p3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EE7359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References:</w:t>
      </w:r>
    </w:p>
    <w:p w:rsidR="00075E8D" w:rsidRPr="00EE7359" w:rsidRDefault="00075E8D" w:rsidP="00075E8D">
      <w:pPr>
        <w:pStyle w:val="BodyText"/>
        <w:rPr>
          <w:rFonts w:ascii="Tahoma" w:hAnsi="Tahoma" w:cs="Tahoma"/>
          <w:color w:val="000000" w:themeColor="text1"/>
          <w:szCs w:val="22"/>
        </w:rPr>
      </w:pPr>
      <w:r w:rsidRPr="00EE7359">
        <w:rPr>
          <w:rFonts w:ascii="Tahoma" w:hAnsi="Tahoma" w:cs="Tahoma"/>
          <w:color w:val="000000" w:themeColor="text1"/>
          <w:szCs w:val="22"/>
        </w:rPr>
        <w:t>Please give the name and address of a person who we can contact to seek information regarding your suitability for employment.  This could be a teacher</w:t>
      </w:r>
      <w:r w:rsidR="00CB45B8" w:rsidRPr="00EE7359">
        <w:rPr>
          <w:rFonts w:ascii="Tahoma" w:hAnsi="Tahoma" w:cs="Tahoma"/>
          <w:color w:val="000000" w:themeColor="text1"/>
          <w:szCs w:val="22"/>
        </w:rPr>
        <w:t>, Head of House or Pastoral Manager.  S</w:t>
      </w:r>
      <w:r w:rsidRPr="00EE7359">
        <w:rPr>
          <w:rFonts w:ascii="Tahoma" w:hAnsi="Tahoma" w:cs="Tahoma"/>
          <w:color w:val="000000" w:themeColor="text1"/>
          <w:szCs w:val="22"/>
        </w:rPr>
        <w:t xml:space="preserve">omeone who can comment on your skills and abilities in relation to the post applied for.  </w:t>
      </w:r>
      <w:r w:rsidR="00CB45B8" w:rsidRPr="00EE7359">
        <w:rPr>
          <w:rFonts w:ascii="Tahoma" w:hAnsi="Tahoma" w:cs="Tahoma"/>
          <w:color w:val="000000" w:themeColor="text1"/>
          <w:szCs w:val="22"/>
        </w:rPr>
        <w:t>If it is a teacher use the school address.</w:t>
      </w:r>
    </w:p>
    <w:p w:rsidR="00075E8D" w:rsidRPr="00EE7359" w:rsidRDefault="00075E8D" w:rsidP="00075E8D">
      <w:pPr>
        <w:pStyle w:val="BodyText"/>
        <w:rPr>
          <w:color w:val="000000" w:themeColor="text1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075E8D" w:rsidRPr="00EE7359" w:rsidTr="00075E8D">
        <w:tc>
          <w:tcPr>
            <w:tcW w:w="9776" w:type="dxa"/>
          </w:tcPr>
          <w:p w:rsidR="00075E8D" w:rsidRPr="00EE7359" w:rsidRDefault="00075E8D" w:rsidP="00CB45B8">
            <w:pPr>
              <w:spacing w:before="120" w:after="120"/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Name:</w:t>
            </w:r>
          </w:p>
          <w:p w:rsidR="00CB45B8" w:rsidRPr="00EE7359" w:rsidRDefault="00CB45B8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75E8D" w:rsidRPr="00EE7359" w:rsidTr="00075E8D">
        <w:tc>
          <w:tcPr>
            <w:tcW w:w="9776" w:type="dxa"/>
          </w:tcPr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Address:</w:t>
            </w: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75E8D" w:rsidRPr="00EE7359" w:rsidTr="00075E8D">
        <w:tc>
          <w:tcPr>
            <w:tcW w:w="9776" w:type="dxa"/>
          </w:tcPr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Telephone</w:t>
            </w: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45B8"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Number</w:t>
            </w: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075E8D" w:rsidRPr="00EE7359" w:rsidTr="00075E8D">
        <w:tc>
          <w:tcPr>
            <w:tcW w:w="9776" w:type="dxa"/>
          </w:tcPr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Email:</w:t>
            </w: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75E8D" w:rsidRPr="00EE7359" w:rsidTr="00075E8D">
        <w:tc>
          <w:tcPr>
            <w:tcW w:w="9776" w:type="dxa"/>
          </w:tcPr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Relationship:</w:t>
            </w: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75E8D" w:rsidRPr="00EE7359" w:rsidTr="00075E8D">
        <w:trPr>
          <w:trHeight w:val="70"/>
        </w:trPr>
        <w:tc>
          <w:tcPr>
            <w:tcW w:w="9776" w:type="dxa"/>
          </w:tcPr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 xml:space="preserve">How long </w:t>
            </w:r>
            <w:r w:rsid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 xml:space="preserve">have you </w:t>
            </w:r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known</w:t>
            </w:r>
            <w:r w:rsid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 xml:space="preserve"> them</w:t>
            </w:r>
            <w:bookmarkStart w:id="0" w:name="_GoBack"/>
            <w:bookmarkEnd w:id="0"/>
            <w:r w:rsidRPr="00EE735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  <w:t>?</w:t>
            </w:r>
          </w:p>
          <w:p w:rsidR="00075E8D" w:rsidRPr="00EE7359" w:rsidRDefault="00075E8D" w:rsidP="0015238B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075E8D" w:rsidRPr="00EE7359" w:rsidRDefault="00075E8D" w:rsidP="00DF1F8E">
      <w:pPr>
        <w:pStyle w:val="p3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075E8D" w:rsidRPr="00EE7359" w:rsidRDefault="00CB45B8" w:rsidP="00DF1F8E">
      <w:pPr>
        <w:pStyle w:val="p3"/>
        <w:rPr>
          <w:rFonts w:ascii="Tahoma" w:hAnsi="Tahoma" w:cs="Tahoma"/>
          <w:b/>
          <w:sz w:val="22"/>
          <w:szCs w:val="22"/>
        </w:rPr>
      </w:pPr>
      <w:r w:rsidRPr="00EE7359">
        <w:rPr>
          <w:rFonts w:ascii="Tahoma" w:hAnsi="Tahoma" w:cs="Tahoma"/>
          <w:b/>
          <w:sz w:val="22"/>
          <w:szCs w:val="22"/>
        </w:rPr>
        <w:t>IMPORTANT!!</w:t>
      </w:r>
    </w:p>
    <w:p w:rsidR="00654C5E" w:rsidRPr="00CB45B8" w:rsidRDefault="00140256" w:rsidP="00075E8D">
      <w:pPr>
        <w:pStyle w:val="p3"/>
        <w:rPr>
          <w:rFonts w:ascii="Tahoma" w:hAnsi="Tahoma" w:cs="Tahoma"/>
          <w:b/>
          <w:sz w:val="24"/>
        </w:rPr>
      </w:pPr>
      <w:r w:rsidRPr="00EE7359">
        <w:rPr>
          <w:rFonts w:ascii="Tahoma" w:hAnsi="Tahoma" w:cs="Tahoma"/>
          <w:b/>
          <w:sz w:val="22"/>
          <w:szCs w:val="22"/>
        </w:rPr>
        <w:t>Do not print</w:t>
      </w:r>
      <w:r w:rsidR="00CB45B8" w:rsidRPr="00EE7359">
        <w:rPr>
          <w:rFonts w:ascii="Tahoma" w:hAnsi="Tahoma" w:cs="Tahoma"/>
          <w:b/>
          <w:sz w:val="22"/>
          <w:szCs w:val="22"/>
        </w:rPr>
        <w:t xml:space="preserve">.  </w:t>
      </w:r>
      <w:r w:rsidR="00654C5E" w:rsidRPr="00EE7359">
        <w:rPr>
          <w:rFonts w:ascii="Tahoma" w:hAnsi="Tahoma" w:cs="Tahoma"/>
          <w:b/>
          <w:sz w:val="22"/>
          <w:szCs w:val="22"/>
        </w:rPr>
        <w:t xml:space="preserve">Please email completed Application Form to: </w:t>
      </w:r>
      <w:hyperlink r:id="rId9" w:history="1">
        <w:r w:rsidR="00654C5E" w:rsidRPr="00EE7359">
          <w:rPr>
            <w:rStyle w:val="Hyperlink"/>
            <w:rFonts w:ascii="Tahoma" w:hAnsi="Tahoma" w:cs="Tahoma"/>
            <w:b/>
            <w:sz w:val="22"/>
            <w:szCs w:val="22"/>
          </w:rPr>
          <w:t>careers@paigntonacademy.org</w:t>
        </w:r>
      </w:hyperlink>
      <w:r w:rsidR="00654C5E" w:rsidRPr="00C02167">
        <w:rPr>
          <w:rFonts w:ascii="Tahoma" w:hAnsi="Tahoma" w:cs="Tahoma"/>
          <w:b/>
          <w:sz w:val="24"/>
        </w:rPr>
        <w:t xml:space="preserve"> </w:t>
      </w:r>
    </w:p>
    <w:sectPr w:rsidR="00654C5E" w:rsidRPr="00CB45B8" w:rsidSect="00EE7359">
      <w:footerReference w:type="default" r:id="rId10"/>
      <w:pgSz w:w="11906" w:h="16838" w:code="9"/>
      <w:pgMar w:top="567" w:right="1134" w:bottom="249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1C" w:rsidRDefault="00DA721C" w:rsidP="00E766EB">
      <w:r>
        <w:separator/>
      </w:r>
    </w:p>
  </w:endnote>
  <w:endnote w:type="continuationSeparator" w:id="0">
    <w:p w:rsidR="00DA721C" w:rsidRDefault="00DA721C" w:rsidP="00E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1227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766EB" w:rsidRDefault="00E766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A9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766EB" w:rsidRDefault="00E7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1C" w:rsidRDefault="00DA721C" w:rsidP="00E766EB">
      <w:r>
        <w:separator/>
      </w:r>
    </w:p>
  </w:footnote>
  <w:footnote w:type="continuationSeparator" w:id="0">
    <w:p w:rsidR="00DA721C" w:rsidRDefault="00DA721C" w:rsidP="00E7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86B"/>
    <w:multiLevelType w:val="hybridMultilevel"/>
    <w:tmpl w:val="AB60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82"/>
    <w:rsid w:val="0006159A"/>
    <w:rsid w:val="00075E8D"/>
    <w:rsid w:val="00077542"/>
    <w:rsid w:val="000D5A6D"/>
    <w:rsid w:val="00140256"/>
    <w:rsid w:val="001529E8"/>
    <w:rsid w:val="00174B35"/>
    <w:rsid w:val="001C75ED"/>
    <w:rsid w:val="001D41FF"/>
    <w:rsid w:val="00267082"/>
    <w:rsid w:val="00284E73"/>
    <w:rsid w:val="00305F61"/>
    <w:rsid w:val="003D2400"/>
    <w:rsid w:val="00454B96"/>
    <w:rsid w:val="0050596B"/>
    <w:rsid w:val="0051605A"/>
    <w:rsid w:val="00531CAF"/>
    <w:rsid w:val="00566819"/>
    <w:rsid w:val="00581ED8"/>
    <w:rsid w:val="005A299B"/>
    <w:rsid w:val="005E2902"/>
    <w:rsid w:val="005F73FF"/>
    <w:rsid w:val="00654C5E"/>
    <w:rsid w:val="006C054C"/>
    <w:rsid w:val="007049A8"/>
    <w:rsid w:val="007A50D6"/>
    <w:rsid w:val="007B0F10"/>
    <w:rsid w:val="007C4757"/>
    <w:rsid w:val="008471CD"/>
    <w:rsid w:val="00881B15"/>
    <w:rsid w:val="008A67E6"/>
    <w:rsid w:val="009E639E"/>
    <w:rsid w:val="00A94962"/>
    <w:rsid w:val="00AF3CEA"/>
    <w:rsid w:val="00B45459"/>
    <w:rsid w:val="00B94654"/>
    <w:rsid w:val="00C02167"/>
    <w:rsid w:val="00C46B7D"/>
    <w:rsid w:val="00C56A9F"/>
    <w:rsid w:val="00C625E2"/>
    <w:rsid w:val="00CB45B8"/>
    <w:rsid w:val="00CC1DB8"/>
    <w:rsid w:val="00D1371F"/>
    <w:rsid w:val="00D20015"/>
    <w:rsid w:val="00DA721C"/>
    <w:rsid w:val="00DB485A"/>
    <w:rsid w:val="00DC02CF"/>
    <w:rsid w:val="00DF1F8E"/>
    <w:rsid w:val="00E238B5"/>
    <w:rsid w:val="00E474B3"/>
    <w:rsid w:val="00E47F10"/>
    <w:rsid w:val="00E766EB"/>
    <w:rsid w:val="00E8531B"/>
    <w:rsid w:val="00EE7359"/>
    <w:rsid w:val="00F05833"/>
    <w:rsid w:val="00F90F21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E03E"/>
  <w15:docId w15:val="{953853EC-2E80-4E1D-BD68-5D5F1873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82"/>
    <w:pPr>
      <w:keepNext/>
      <w:jc w:val="center"/>
      <w:outlineLvl w:val="0"/>
    </w:pPr>
    <w:rPr>
      <w:rFonts w:ascii="Comic Sans MS" w:hAnsi="Comic Sans M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0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7082"/>
    <w:pPr>
      <w:keepNext/>
      <w:widowControl/>
      <w:autoSpaceDE/>
      <w:autoSpaceDN/>
      <w:adjustRightInd/>
      <w:outlineLvl w:val="2"/>
    </w:pPr>
    <w:rPr>
      <w:rFonts w:ascii="Rotis Sans Serif" w:hAnsi="Rotis Sans Serif"/>
      <w:b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70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67082"/>
    <w:rPr>
      <w:rFonts w:ascii="Rotis Sans Serif" w:eastAsia="Times New Roman" w:hAnsi="Rotis Sans Serif" w:cs="Times New Roman"/>
      <w:b/>
      <w:sz w:val="40"/>
      <w:szCs w:val="20"/>
    </w:rPr>
  </w:style>
  <w:style w:type="paragraph" w:customStyle="1" w:styleId="t2">
    <w:name w:val="t2"/>
    <w:basedOn w:val="Normal"/>
    <w:rsid w:val="00267082"/>
  </w:style>
  <w:style w:type="paragraph" w:customStyle="1" w:styleId="t6">
    <w:name w:val="t6"/>
    <w:basedOn w:val="Normal"/>
    <w:rsid w:val="00267082"/>
  </w:style>
  <w:style w:type="paragraph" w:customStyle="1" w:styleId="c10">
    <w:name w:val="c10"/>
    <w:basedOn w:val="Normal"/>
    <w:rsid w:val="00267082"/>
    <w:pPr>
      <w:jc w:val="center"/>
    </w:pPr>
  </w:style>
  <w:style w:type="paragraph" w:customStyle="1" w:styleId="p14">
    <w:name w:val="p14"/>
    <w:basedOn w:val="Normal"/>
    <w:rsid w:val="00267082"/>
    <w:pPr>
      <w:tabs>
        <w:tab w:val="left" w:pos="204"/>
      </w:tabs>
    </w:pPr>
  </w:style>
  <w:style w:type="paragraph" w:customStyle="1" w:styleId="p15">
    <w:name w:val="p15"/>
    <w:basedOn w:val="Normal"/>
    <w:rsid w:val="00267082"/>
    <w:pPr>
      <w:tabs>
        <w:tab w:val="left" w:pos="204"/>
      </w:tabs>
    </w:pPr>
  </w:style>
  <w:style w:type="paragraph" w:customStyle="1" w:styleId="p17">
    <w:name w:val="p17"/>
    <w:basedOn w:val="Normal"/>
    <w:rsid w:val="00267082"/>
    <w:pPr>
      <w:ind w:left="7069"/>
    </w:pPr>
  </w:style>
  <w:style w:type="paragraph" w:customStyle="1" w:styleId="p18">
    <w:name w:val="p18"/>
    <w:basedOn w:val="Normal"/>
    <w:rsid w:val="00267082"/>
    <w:pPr>
      <w:tabs>
        <w:tab w:val="left" w:pos="8736"/>
      </w:tabs>
      <w:ind w:left="7296"/>
    </w:pPr>
  </w:style>
  <w:style w:type="paragraph" w:customStyle="1" w:styleId="p3">
    <w:name w:val="p3"/>
    <w:basedOn w:val="Normal"/>
    <w:rsid w:val="00267082"/>
    <w:pPr>
      <w:tabs>
        <w:tab w:val="left" w:pos="2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Comic Sans MS" w:eastAsia="Times New Roman" w:hAnsi="Comic Sans MS" w:cs="Times New Roman"/>
      <w:b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E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E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075E8D"/>
    <w:pPr>
      <w:widowControl/>
      <w:autoSpaceDE/>
      <w:autoSpaceDN/>
      <w:adjustRightInd/>
    </w:pPr>
    <w:rPr>
      <w:rFonts w:ascii="Arial" w:hAnsi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75E8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paignto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Faulkner</dc:creator>
  <cp:lastModifiedBy>Christine Atkey</cp:lastModifiedBy>
  <cp:revision>6</cp:revision>
  <cp:lastPrinted>2021-06-30T12:04:00Z</cp:lastPrinted>
  <dcterms:created xsi:type="dcterms:W3CDTF">2021-06-28T12:53:00Z</dcterms:created>
  <dcterms:modified xsi:type="dcterms:W3CDTF">2021-07-02T08:54:00Z</dcterms:modified>
</cp:coreProperties>
</file>